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2686"/>
        <w:gridCol w:w="4536"/>
      </w:tblGrid>
      <w:tr w:rsidR="00D376F1" w:rsidRPr="0021132D" w14:paraId="2500549C" w14:textId="51B3E95D" w:rsidTr="005716C8">
        <w:tc>
          <w:tcPr>
            <w:tcW w:w="1108" w:type="dxa"/>
          </w:tcPr>
          <w:p w14:paraId="2F3CAF17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DATE</w:t>
            </w:r>
          </w:p>
        </w:tc>
        <w:tc>
          <w:tcPr>
            <w:tcW w:w="2686" w:type="dxa"/>
          </w:tcPr>
          <w:p w14:paraId="4615CDBC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ACT</w:t>
            </w:r>
          </w:p>
        </w:tc>
        <w:tc>
          <w:tcPr>
            <w:tcW w:w="4536" w:type="dxa"/>
          </w:tcPr>
          <w:p w14:paraId="4D8290F8" w14:textId="55EDC65B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Guest </w:t>
            </w:r>
          </w:p>
        </w:tc>
      </w:tr>
      <w:tr w:rsidR="00D376F1" w:rsidRPr="0021132D" w14:paraId="10659025" w14:textId="418918EE" w:rsidTr="005716C8">
        <w:tc>
          <w:tcPr>
            <w:tcW w:w="1108" w:type="dxa"/>
          </w:tcPr>
          <w:p w14:paraId="18BAA856" w14:textId="6BBB29DC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3</w:t>
            </w:r>
            <w:r w:rsidRPr="0021132D">
              <w:rPr>
                <w:sz w:val="22"/>
                <w:szCs w:val="22"/>
                <w:vertAlign w:val="superscript"/>
              </w:rPr>
              <w:t>RD</w:t>
            </w:r>
            <w:r w:rsidRPr="0021132D">
              <w:rPr>
                <w:sz w:val="22"/>
                <w:szCs w:val="22"/>
              </w:rPr>
              <w:t>Oct M</w:t>
            </w:r>
          </w:p>
        </w:tc>
        <w:tc>
          <w:tcPr>
            <w:tcW w:w="2686" w:type="dxa"/>
          </w:tcPr>
          <w:p w14:paraId="4BD89F8B" w14:textId="0D406F79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Singalong </w:t>
            </w:r>
          </w:p>
        </w:tc>
        <w:tc>
          <w:tcPr>
            <w:tcW w:w="4536" w:type="dxa"/>
          </w:tcPr>
          <w:p w14:paraId="506D6918" w14:textId="5D04691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Second Row Singers</w:t>
            </w:r>
          </w:p>
        </w:tc>
      </w:tr>
      <w:tr w:rsidR="00D376F1" w:rsidRPr="0021132D" w14:paraId="746C49FC" w14:textId="42F1248A" w:rsidTr="005716C8">
        <w:tc>
          <w:tcPr>
            <w:tcW w:w="1108" w:type="dxa"/>
          </w:tcPr>
          <w:p w14:paraId="2357876D" w14:textId="4E4C44A4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10thOct</w:t>
            </w:r>
          </w:p>
        </w:tc>
        <w:tc>
          <w:tcPr>
            <w:tcW w:w="2686" w:type="dxa"/>
          </w:tcPr>
          <w:p w14:paraId="6FF32BF9" w14:textId="629B90ED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Sex, drugs and windy nights</w:t>
            </w:r>
          </w:p>
        </w:tc>
        <w:tc>
          <w:tcPr>
            <w:tcW w:w="4536" w:type="dxa"/>
          </w:tcPr>
          <w:p w14:paraId="5EEAE551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Lady Joyce Caplan</w:t>
            </w:r>
          </w:p>
        </w:tc>
      </w:tr>
      <w:tr w:rsidR="00D376F1" w:rsidRPr="0021132D" w14:paraId="123D969E" w14:textId="65AF15F8" w:rsidTr="005716C8">
        <w:tc>
          <w:tcPr>
            <w:tcW w:w="1108" w:type="dxa"/>
          </w:tcPr>
          <w:p w14:paraId="795F4885" w14:textId="5EF2256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17thOct</w:t>
            </w:r>
          </w:p>
        </w:tc>
        <w:tc>
          <w:tcPr>
            <w:tcW w:w="2686" w:type="dxa"/>
          </w:tcPr>
          <w:p w14:paraId="576E1FCF" w14:textId="769C413A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The Show in the Meadows</w:t>
            </w:r>
          </w:p>
        </w:tc>
        <w:tc>
          <w:tcPr>
            <w:tcW w:w="4536" w:type="dxa"/>
          </w:tcPr>
          <w:p w14:paraId="36C72E07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Graeme Cruikshank</w:t>
            </w:r>
          </w:p>
        </w:tc>
      </w:tr>
      <w:tr w:rsidR="00D376F1" w:rsidRPr="0021132D" w14:paraId="3D6BA14B" w14:textId="2F3E9A0C" w:rsidTr="005716C8">
        <w:tc>
          <w:tcPr>
            <w:tcW w:w="1108" w:type="dxa"/>
          </w:tcPr>
          <w:p w14:paraId="5FC7D73B" w14:textId="0A9130B1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24thOct</w:t>
            </w:r>
          </w:p>
        </w:tc>
        <w:tc>
          <w:tcPr>
            <w:tcW w:w="2686" w:type="dxa"/>
          </w:tcPr>
          <w:p w14:paraId="1098D63E" w14:textId="685A103B" w:rsidR="00D376F1" w:rsidRPr="0021132D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trip to China</w:t>
            </w:r>
          </w:p>
        </w:tc>
        <w:tc>
          <w:tcPr>
            <w:tcW w:w="4536" w:type="dxa"/>
          </w:tcPr>
          <w:p w14:paraId="525FB9E7" w14:textId="3484414A" w:rsidR="00D376F1" w:rsidRPr="0021132D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Kozo Hoshino and John </w:t>
            </w:r>
            <w:r w:rsidR="003D001B">
              <w:rPr>
                <w:sz w:val="22"/>
                <w:szCs w:val="22"/>
              </w:rPr>
              <w:t>Ferguson</w:t>
            </w:r>
          </w:p>
        </w:tc>
      </w:tr>
      <w:tr w:rsidR="00D376F1" w:rsidRPr="0021132D" w14:paraId="4ADDAFA0" w14:textId="4E2F18E0" w:rsidTr="005716C8">
        <w:tc>
          <w:tcPr>
            <w:tcW w:w="1108" w:type="dxa"/>
          </w:tcPr>
          <w:p w14:paraId="651793EF" w14:textId="7F05B516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31thOct</w:t>
            </w:r>
          </w:p>
        </w:tc>
        <w:tc>
          <w:tcPr>
            <w:tcW w:w="2686" w:type="dxa"/>
          </w:tcPr>
          <w:p w14:paraId="549321EC" w14:textId="269BFF48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Don’t Panic</w:t>
            </w:r>
            <w:r>
              <w:rPr>
                <w:sz w:val="22"/>
                <w:szCs w:val="22"/>
              </w:rPr>
              <w:t>!</w:t>
            </w:r>
          </w:p>
        </w:tc>
        <w:tc>
          <w:tcPr>
            <w:tcW w:w="4536" w:type="dxa"/>
          </w:tcPr>
          <w:p w14:paraId="2B893C5E" w14:textId="472739E5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Christine Short</w:t>
            </w:r>
          </w:p>
        </w:tc>
      </w:tr>
      <w:tr w:rsidR="00D376F1" w:rsidRPr="0021132D" w14:paraId="6672C370" w14:textId="7109A9AE" w:rsidTr="005716C8">
        <w:tc>
          <w:tcPr>
            <w:tcW w:w="1108" w:type="dxa"/>
          </w:tcPr>
          <w:p w14:paraId="35A75FEC" w14:textId="0641BFE8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7thNov M</w:t>
            </w:r>
          </w:p>
        </w:tc>
        <w:tc>
          <w:tcPr>
            <w:tcW w:w="2686" w:type="dxa"/>
          </w:tcPr>
          <w:p w14:paraId="7117AF8E" w14:textId="3D010A04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Band Music</w:t>
            </w:r>
          </w:p>
        </w:tc>
        <w:tc>
          <w:tcPr>
            <w:tcW w:w="4536" w:type="dxa"/>
          </w:tcPr>
          <w:p w14:paraId="34B6DE16" w14:textId="71CC12FB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Dixieland Band</w:t>
            </w:r>
          </w:p>
        </w:tc>
      </w:tr>
      <w:tr w:rsidR="00D376F1" w:rsidRPr="0021132D" w14:paraId="6AD13143" w14:textId="3E13D0E9" w:rsidTr="005716C8">
        <w:tc>
          <w:tcPr>
            <w:tcW w:w="1108" w:type="dxa"/>
          </w:tcPr>
          <w:p w14:paraId="5BC08A89" w14:textId="19011570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14thNov</w:t>
            </w:r>
          </w:p>
        </w:tc>
        <w:tc>
          <w:tcPr>
            <w:tcW w:w="2686" w:type="dxa"/>
          </w:tcPr>
          <w:p w14:paraId="048F845D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Bring and Buy / AGM</w:t>
            </w:r>
          </w:p>
        </w:tc>
        <w:tc>
          <w:tcPr>
            <w:tcW w:w="4536" w:type="dxa"/>
          </w:tcPr>
          <w:p w14:paraId="10D5880E" w14:textId="59C4508E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***************************</w:t>
            </w:r>
          </w:p>
        </w:tc>
      </w:tr>
      <w:tr w:rsidR="00D376F1" w:rsidRPr="0021132D" w14:paraId="1430D7AE" w14:textId="20E68844" w:rsidTr="005716C8">
        <w:tc>
          <w:tcPr>
            <w:tcW w:w="1108" w:type="dxa"/>
          </w:tcPr>
          <w:p w14:paraId="765BCFAC" w14:textId="59A03AA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21thNov</w:t>
            </w:r>
          </w:p>
        </w:tc>
        <w:tc>
          <w:tcPr>
            <w:tcW w:w="2686" w:type="dxa"/>
          </w:tcPr>
          <w:p w14:paraId="3B3AEEE6" w14:textId="50302DC6" w:rsidR="00D376F1" w:rsidRPr="0021132D" w:rsidRDefault="004E1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Travels in Germany</w:t>
            </w:r>
            <w:bookmarkStart w:id="0" w:name="_GoBack"/>
            <w:bookmarkEnd w:id="0"/>
          </w:p>
        </w:tc>
        <w:tc>
          <w:tcPr>
            <w:tcW w:w="4536" w:type="dxa"/>
          </w:tcPr>
          <w:p w14:paraId="5EEBB94E" w14:textId="5809973A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Kathleen Hendry</w:t>
            </w:r>
          </w:p>
        </w:tc>
      </w:tr>
      <w:tr w:rsidR="00D376F1" w:rsidRPr="0021132D" w14:paraId="649E9719" w14:textId="5757B5E0" w:rsidTr="005716C8">
        <w:tc>
          <w:tcPr>
            <w:tcW w:w="1108" w:type="dxa"/>
          </w:tcPr>
          <w:p w14:paraId="30CEE8BB" w14:textId="72F832F9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28thNov</w:t>
            </w:r>
          </w:p>
        </w:tc>
        <w:tc>
          <w:tcPr>
            <w:tcW w:w="2686" w:type="dxa"/>
          </w:tcPr>
          <w:p w14:paraId="1DD141DC" w14:textId="77777777" w:rsidR="00D376F1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SACRO</w:t>
            </w:r>
          </w:p>
          <w:p w14:paraId="0CC32275" w14:textId="48039DF6" w:rsidR="00D376F1" w:rsidRPr="00D376F1" w:rsidRDefault="00D376F1">
            <w:pPr>
              <w:rPr>
                <w:sz w:val="16"/>
                <w:szCs w:val="16"/>
              </w:rPr>
            </w:pPr>
            <w:r w:rsidRPr="00D376F1">
              <w:rPr>
                <w:sz w:val="16"/>
                <w:szCs w:val="16"/>
              </w:rPr>
              <w:t>Scottish Assoc</w:t>
            </w:r>
            <w:r>
              <w:rPr>
                <w:sz w:val="16"/>
                <w:szCs w:val="16"/>
              </w:rPr>
              <w:t>.</w:t>
            </w:r>
            <w:r w:rsidRPr="00D376F1">
              <w:rPr>
                <w:sz w:val="16"/>
                <w:szCs w:val="16"/>
              </w:rPr>
              <w:t xml:space="preserve"> for care and resettlement of offenders </w:t>
            </w:r>
          </w:p>
        </w:tc>
        <w:tc>
          <w:tcPr>
            <w:tcW w:w="4536" w:type="dxa"/>
          </w:tcPr>
          <w:p w14:paraId="350D91C9" w14:textId="5C50A790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Tom Halpin</w:t>
            </w:r>
          </w:p>
        </w:tc>
      </w:tr>
      <w:tr w:rsidR="00D376F1" w:rsidRPr="0021132D" w14:paraId="4A4F7F9D" w14:textId="3DAE3306" w:rsidTr="005716C8">
        <w:tc>
          <w:tcPr>
            <w:tcW w:w="1108" w:type="dxa"/>
          </w:tcPr>
          <w:p w14:paraId="33177412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5thDec</w:t>
            </w:r>
          </w:p>
        </w:tc>
        <w:tc>
          <w:tcPr>
            <w:tcW w:w="2686" w:type="dxa"/>
          </w:tcPr>
          <w:p w14:paraId="25CCB626" w14:textId="206458C2" w:rsidR="00D376F1" w:rsidRPr="0021132D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Members’ Desert Island Discs</w:t>
            </w:r>
          </w:p>
        </w:tc>
        <w:tc>
          <w:tcPr>
            <w:tcW w:w="4536" w:type="dxa"/>
          </w:tcPr>
          <w:p w14:paraId="3974A0F4" w14:textId="2597A92E" w:rsidR="00D376F1" w:rsidRPr="0021132D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Deirdre and co.</w:t>
            </w:r>
          </w:p>
        </w:tc>
      </w:tr>
      <w:tr w:rsidR="00D376F1" w:rsidRPr="0021132D" w14:paraId="1FC1DD9D" w14:textId="109D351F" w:rsidTr="005716C8">
        <w:tc>
          <w:tcPr>
            <w:tcW w:w="1108" w:type="dxa"/>
          </w:tcPr>
          <w:p w14:paraId="66DF951B" w14:textId="6AEACEC0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12thDec </w:t>
            </w:r>
            <w:r w:rsidR="005716C8">
              <w:rPr>
                <w:sz w:val="22"/>
                <w:szCs w:val="22"/>
              </w:rPr>
              <w:t>*</w:t>
            </w:r>
            <w:r w:rsidRPr="0021132D">
              <w:rPr>
                <w:sz w:val="22"/>
                <w:szCs w:val="22"/>
              </w:rPr>
              <w:t>M</w:t>
            </w:r>
          </w:p>
        </w:tc>
        <w:tc>
          <w:tcPr>
            <w:tcW w:w="2686" w:type="dxa"/>
          </w:tcPr>
          <w:p w14:paraId="2A681C4E" w14:textId="503A3849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Christmas Singalong</w:t>
            </w:r>
            <w:r w:rsidR="005716C8">
              <w:rPr>
                <w:sz w:val="22"/>
                <w:szCs w:val="22"/>
              </w:rPr>
              <w:t xml:space="preserve"> and party</w:t>
            </w:r>
          </w:p>
        </w:tc>
        <w:tc>
          <w:tcPr>
            <w:tcW w:w="4536" w:type="dxa"/>
          </w:tcPr>
          <w:p w14:paraId="77129A99" w14:textId="4297F7AE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The Dunns</w:t>
            </w:r>
          </w:p>
        </w:tc>
      </w:tr>
      <w:tr w:rsidR="00D376F1" w:rsidRPr="0021132D" w14:paraId="0AABDB3F" w14:textId="294F6242" w:rsidTr="005716C8">
        <w:tc>
          <w:tcPr>
            <w:tcW w:w="1108" w:type="dxa"/>
          </w:tcPr>
          <w:p w14:paraId="6B5F9797" w14:textId="4D0A83D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9thJan </w:t>
            </w:r>
            <w:r w:rsidR="005716C8">
              <w:rPr>
                <w:sz w:val="22"/>
                <w:szCs w:val="22"/>
              </w:rPr>
              <w:t>*</w:t>
            </w:r>
            <w:r w:rsidRPr="0021132D">
              <w:rPr>
                <w:sz w:val="22"/>
                <w:szCs w:val="22"/>
              </w:rPr>
              <w:t>M</w:t>
            </w:r>
          </w:p>
        </w:tc>
        <w:tc>
          <w:tcPr>
            <w:tcW w:w="2686" w:type="dxa"/>
          </w:tcPr>
          <w:p w14:paraId="4D47679A" w14:textId="010763AD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Scottish Songs</w:t>
            </w:r>
          </w:p>
        </w:tc>
        <w:tc>
          <w:tcPr>
            <w:tcW w:w="4536" w:type="dxa"/>
          </w:tcPr>
          <w:p w14:paraId="475E6094" w14:textId="3064645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Caroline Hood</w:t>
            </w:r>
          </w:p>
        </w:tc>
      </w:tr>
      <w:tr w:rsidR="00D376F1" w:rsidRPr="0021132D" w14:paraId="0410F15C" w14:textId="77BB262B" w:rsidTr="005716C8">
        <w:tc>
          <w:tcPr>
            <w:tcW w:w="1108" w:type="dxa"/>
          </w:tcPr>
          <w:p w14:paraId="7E06AC51" w14:textId="42280D6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16thJan</w:t>
            </w:r>
          </w:p>
        </w:tc>
        <w:tc>
          <w:tcPr>
            <w:tcW w:w="2686" w:type="dxa"/>
          </w:tcPr>
          <w:p w14:paraId="610D949D" w14:textId="5CBD8754" w:rsidR="00D376F1" w:rsidRPr="0021132D" w:rsidRDefault="00571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 –title TBC</w:t>
            </w:r>
          </w:p>
        </w:tc>
        <w:tc>
          <w:tcPr>
            <w:tcW w:w="4536" w:type="dxa"/>
          </w:tcPr>
          <w:p w14:paraId="610B282B" w14:textId="7A523E9A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Margaret Collingwood and Alison MacDonald</w:t>
            </w:r>
          </w:p>
        </w:tc>
      </w:tr>
      <w:tr w:rsidR="00D376F1" w:rsidRPr="0021132D" w14:paraId="45951843" w14:textId="5A325CB6" w:rsidTr="005716C8">
        <w:tc>
          <w:tcPr>
            <w:tcW w:w="1108" w:type="dxa"/>
          </w:tcPr>
          <w:p w14:paraId="190813F1" w14:textId="15965B3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23rdJan</w:t>
            </w:r>
          </w:p>
        </w:tc>
        <w:tc>
          <w:tcPr>
            <w:tcW w:w="2686" w:type="dxa"/>
          </w:tcPr>
          <w:p w14:paraId="65F1BCE5" w14:textId="71C2B19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Birding and Beetling Ladies</w:t>
            </w:r>
          </w:p>
        </w:tc>
        <w:tc>
          <w:tcPr>
            <w:tcW w:w="4536" w:type="dxa"/>
          </w:tcPr>
          <w:p w14:paraId="05E88DD0" w14:textId="3FB3DC2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Catherine Booth</w:t>
            </w:r>
          </w:p>
        </w:tc>
      </w:tr>
      <w:tr w:rsidR="00D376F1" w:rsidRPr="0021132D" w14:paraId="75DB7B0A" w14:textId="10482E04" w:rsidTr="005716C8">
        <w:tc>
          <w:tcPr>
            <w:tcW w:w="1108" w:type="dxa"/>
          </w:tcPr>
          <w:p w14:paraId="03D0A8EC" w14:textId="44372FEA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30thJan</w:t>
            </w:r>
          </w:p>
        </w:tc>
        <w:tc>
          <w:tcPr>
            <w:tcW w:w="2686" w:type="dxa"/>
          </w:tcPr>
          <w:p w14:paraId="76ED0C65" w14:textId="623B0D4F" w:rsidR="00D376F1" w:rsidRPr="0021132D" w:rsidRDefault="00D376F1" w:rsidP="004E0097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Travel Talk</w:t>
            </w:r>
            <w:r w:rsidR="005716C8">
              <w:rPr>
                <w:sz w:val="22"/>
                <w:szCs w:val="22"/>
              </w:rPr>
              <w:t xml:space="preserve"> – title TBC</w:t>
            </w:r>
          </w:p>
        </w:tc>
        <w:tc>
          <w:tcPr>
            <w:tcW w:w="4536" w:type="dxa"/>
          </w:tcPr>
          <w:p w14:paraId="7F017466" w14:textId="7F85D650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Senga Andrews</w:t>
            </w:r>
          </w:p>
        </w:tc>
      </w:tr>
      <w:tr w:rsidR="00D376F1" w:rsidRPr="0021132D" w14:paraId="4FDBA35B" w14:textId="4E620573" w:rsidTr="005716C8">
        <w:tc>
          <w:tcPr>
            <w:tcW w:w="1108" w:type="dxa"/>
          </w:tcPr>
          <w:p w14:paraId="000C36EE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6thFeb</w:t>
            </w:r>
          </w:p>
        </w:tc>
        <w:tc>
          <w:tcPr>
            <w:tcW w:w="2686" w:type="dxa"/>
          </w:tcPr>
          <w:p w14:paraId="6FA40B85" w14:textId="575C32C8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 Budapest</w:t>
            </w:r>
          </w:p>
        </w:tc>
        <w:tc>
          <w:tcPr>
            <w:tcW w:w="4536" w:type="dxa"/>
          </w:tcPr>
          <w:p w14:paraId="035ADCF7" w14:textId="1387A3C4" w:rsidR="00D376F1" w:rsidRPr="0021132D" w:rsidRDefault="00D376F1" w:rsidP="0021132D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Boyd McAdam </w:t>
            </w:r>
          </w:p>
        </w:tc>
      </w:tr>
      <w:tr w:rsidR="00D376F1" w:rsidRPr="0021132D" w14:paraId="37B08EB5" w14:textId="1097A469" w:rsidTr="005716C8">
        <w:tc>
          <w:tcPr>
            <w:tcW w:w="1108" w:type="dxa"/>
          </w:tcPr>
          <w:p w14:paraId="3816B9AB" w14:textId="14360E69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13thFeb</w:t>
            </w:r>
          </w:p>
        </w:tc>
        <w:tc>
          <w:tcPr>
            <w:tcW w:w="2686" w:type="dxa"/>
          </w:tcPr>
          <w:p w14:paraId="5ADDA644" w14:textId="3F575AE6" w:rsidR="00D376F1" w:rsidRPr="0021132D" w:rsidRDefault="00571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</w:t>
            </w:r>
            <w:r w:rsidR="00D376F1" w:rsidRPr="0021132D">
              <w:rPr>
                <w:sz w:val="22"/>
                <w:szCs w:val="22"/>
              </w:rPr>
              <w:t>hanging Botanics</w:t>
            </w:r>
          </w:p>
        </w:tc>
        <w:tc>
          <w:tcPr>
            <w:tcW w:w="4536" w:type="dxa"/>
          </w:tcPr>
          <w:p w14:paraId="0440740B" w14:textId="47154171" w:rsidR="00D376F1" w:rsidRPr="0021132D" w:rsidRDefault="00D376F1" w:rsidP="0021132D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Heather McHaffie</w:t>
            </w:r>
          </w:p>
        </w:tc>
      </w:tr>
      <w:tr w:rsidR="00D376F1" w:rsidRPr="0021132D" w14:paraId="5207EC5A" w14:textId="02E32A47" w:rsidTr="005716C8">
        <w:tc>
          <w:tcPr>
            <w:tcW w:w="1108" w:type="dxa"/>
          </w:tcPr>
          <w:p w14:paraId="0B5F7EE3" w14:textId="78D382EB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20thFeb</w:t>
            </w:r>
          </w:p>
        </w:tc>
        <w:tc>
          <w:tcPr>
            <w:tcW w:w="2686" w:type="dxa"/>
          </w:tcPr>
          <w:p w14:paraId="699388BA" w14:textId="4D985965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My Famous Aunt!</w:t>
            </w:r>
          </w:p>
        </w:tc>
        <w:tc>
          <w:tcPr>
            <w:tcW w:w="4536" w:type="dxa"/>
          </w:tcPr>
          <w:p w14:paraId="5BF14599" w14:textId="544B8218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Sheana Stephens</w:t>
            </w:r>
          </w:p>
        </w:tc>
      </w:tr>
      <w:tr w:rsidR="00D376F1" w:rsidRPr="0021132D" w14:paraId="076F3B07" w14:textId="36E00003" w:rsidTr="005716C8">
        <w:tc>
          <w:tcPr>
            <w:tcW w:w="1108" w:type="dxa"/>
          </w:tcPr>
          <w:p w14:paraId="15031682" w14:textId="27701B08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27thFeb </w:t>
            </w:r>
            <w:r w:rsidR="005716C8">
              <w:rPr>
                <w:sz w:val="22"/>
                <w:szCs w:val="22"/>
              </w:rPr>
              <w:t>*</w:t>
            </w:r>
            <w:r w:rsidRPr="0021132D">
              <w:rPr>
                <w:sz w:val="22"/>
                <w:szCs w:val="22"/>
              </w:rPr>
              <w:t>M</w:t>
            </w:r>
          </w:p>
        </w:tc>
        <w:tc>
          <w:tcPr>
            <w:tcW w:w="2686" w:type="dxa"/>
          </w:tcPr>
          <w:p w14:paraId="32833C97" w14:textId="674ED3DD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Singalong</w:t>
            </w:r>
          </w:p>
        </w:tc>
        <w:tc>
          <w:tcPr>
            <w:tcW w:w="4536" w:type="dxa"/>
          </w:tcPr>
          <w:p w14:paraId="6FB82BA5" w14:textId="30E9AC61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George Ross and Susan Wooding</w:t>
            </w:r>
          </w:p>
        </w:tc>
      </w:tr>
      <w:tr w:rsidR="00D376F1" w:rsidRPr="0021132D" w14:paraId="48F416D9" w14:textId="5E7D9483" w:rsidTr="005716C8">
        <w:tc>
          <w:tcPr>
            <w:tcW w:w="1108" w:type="dxa"/>
          </w:tcPr>
          <w:p w14:paraId="5138262D" w14:textId="0D2834EC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5thMar</w:t>
            </w:r>
          </w:p>
        </w:tc>
        <w:tc>
          <w:tcPr>
            <w:tcW w:w="2686" w:type="dxa"/>
          </w:tcPr>
          <w:p w14:paraId="721D73BF" w14:textId="6F216C5A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rFonts w:cs="Verdana"/>
                <w:sz w:val="22"/>
                <w:szCs w:val="22"/>
                <w:lang w:val="en-US"/>
              </w:rPr>
              <w:t>" Remarkable Ruins: Angkor and Persepolis"</w:t>
            </w:r>
          </w:p>
        </w:tc>
        <w:tc>
          <w:tcPr>
            <w:tcW w:w="4536" w:type="dxa"/>
          </w:tcPr>
          <w:p w14:paraId="6EEE59B3" w14:textId="4B09622E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John Graham</w:t>
            </w:r>
          </w:p>
        </w:tc>
      </w:tr>
      <w:tr w:rsidR="00D376F1" w:rsidRPr="0021132D" w14:paraId="1A420677" w14:textId="1AEC71EE" w:rsidTr="005716C8">
        <w:tc>
          <w:tcPr>
            <w:tcW w:w="1108" w:type="dxa"/>
          </w:tcPr>
          <w:p w14:paraId="571D4F2F" w14:textId="12C9D288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12thMar </w:t>
            </w:r>
            <w:r w:rsidR="005716C8">
              <w:rPr>
                <w:sz w:val="22"/>
                <w:szCs w:val="22"/>
              </w:rPr>
              <w:t>*</w:t>
            </w:r>
            <w:r w:rsidRPr="0021132D">
              <w:rPr>
                <w:sz w:val="22"/>
                <w:szCs w:val="22"/>
              </w:rPr>
              <w:t>M</w:t>
            </w:r>
          </w:p>
        </w:tc>
        <w:tc>
          <w:tcPr>
            <w:tcW w:w="2686" w:type="dxa"/>
          </w:tcPr>
          <w:p w14:paraId="1A739B70" w14:textId="3EA3143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Scottish Music</w:t>
            </w:r>
            <w:r w:rsidR="005716C8">
              <w:rPr>
                <w:sz w:val="22"/>
                <w:szCs w:val="22"/>
              </w:rPr>
              <w:t>al Afternoon</w:t>
            </w:r>
          </w:p>
        </w:tc>
        <w:tc>
          <w:tcPr>
            <w:tcW w:w="4536" w:type="dxa"/>
          </w:tcPr>
          <w:p w14:paraId="601ED79A" w14:textId="610FE57B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Ceilidh Band</w:t>
            </w:r>
          </w:p>
        </w:tc>
      </w:tr>
      <w:tr w:rsidR="00D376F1" w:rsidRPr="0021132D" w14:paraId="29F2051A" w14:textId="2BFE46B9" w:rsidTr="005716C8">
        <w:tc>
          <w:tcPr>
            <w:tcW w:w="1108" w:type="dxa"/>
          </w:tcPr>
          <w:p w14:paraId="71FEBCB3" w14:textId="08A33DC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19thMar</w:t>
            </w:r>
          </w:p>
        </w:tc>
        <w:tc>
          <w:tcPr>
            <w:tcW w:w="2686" w:type="dxa"/>
          </w:tcPr>
          <w:p w14:paraId="549A0514" w14:textId="5DF98471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Some Incompetent Spies</w:t>
            </w:r>
          </w:p>
        </w:tc>
        <w:tc>
          <w:tcPr>
            <w:tcW w:w="4536" w:type="dxa"/>
          </w:tcPr>
          <w:p w14:paraId="33C1B964" w14:textId="0C3EC026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Alan Tulleth</w:t>
            </w:r>
          </w:p>
        </w:tc>
      </w:tr>
      <w:tr w:rsidR="00D376F1" w:rsidRPr="0021132D" w14:paraId="2B6994EB" w14:textId="7A619884" w:rsidTr="005716C8">
        <w:tc>
          <w:tcPr>
            <w:tcW w:w="1108" w:type="dxa"/>
          </w:tcPr>
          <w:p w14:paraId="44BA6CC5" w14:textId="2503F159" w:rsidR="00D376F1" w:rsidRPr="0021132D" w:rsidRDefault="00D376F1" w:rsidP="00BE6095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26thMar </w:t>
            </w:r>
          </w:p>
        </w:tc>
        <w:tc>
          <w:tcPr>
            <w:tcW w:w="2686" w:type="dxa"/>
          </w:tcPr>
          <w:p w14:paraId="3EEB8F7E" w14:textId="789C2681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Lip reading</w:t>
            </w:r>
          </w:p>
        </w:tc>
        <w:tc>
          <w:tcPr>
            <w:tcW w:w="4536" w:type="dxa"/>
          </w:tcPr>
          <w:p w14:paraId="6DECAB03" w14:textId="3B300FBC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Erna McEvoy</w:t>
            </w:r>
          </w:p>
        </w:tc>
      </w:tr>
      <w:tr w:rsidR="00D376F1" w:rsidRPr="0021132D" w14:paraId="70D6FD3F" w14:textId="5C8732AD" w:rsidTr="005716C8">
        <w:tc>
          <w:tcPr>
            <w:tcW w:w="1108" w:type="dxa"/>
          </w:tcPr>
          <w:p w14:paraId="0C82B48B" w14:textId="4FC1A2C9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2rdApr</w:t>
            </w:r>
          </w:p>
        </w:tc>
        <w:tc>
          <w:tcPr>
            <w:tcW w:w="2686" w:type="dxa"/>
          </w:tcPr>
          <w:p w14:paraId="0D5502AE" w14:textId="122D477F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Up the Creek talk</w:t>
            </w:r>
          </w:p>
        </w:tc>
        <w:tc>
          <w:tcPr>
            <w:tcW w:w="4536" w:type="dxa"/>
          </w:tcPr>
          <w:p w14:paraId="115479F2" w14:textId="6E1C8FD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Simon Fairnie</w:t>
            </w:r>
          </w:p>
        </w:tc>
      </w:tr>
      <w:tr w:rsidR="00D376F1" w:rsidRPr="0021132D" w14:paraId="190B5342" w14:textId="01F89057" w:rsidTr="005716C8">
        <w:tc>
          <w:tcPr>
            <w:tcW w:w="1108" w:type="dxa"/>
          </w:tcPr>
          <w:p w14:paraId="02BE4CE8" w14:textId="108AF04E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9thApr</w:t>
            </w:r>
          </w:p>
        </w:tc>
        <w:tc>
          <w:tcPr>
            <w:tcW w:w="2686" w:type="dxa"/>
          </w:tcPr>
          <w:p w14:paraId="59990CDD" w14:textId="7777777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Easter Break</w:t>
            </w:r>
          </w:p>
        </w:tc>
        <w:tc>
          <w:tcPr>
            <w:tcW w:w="4536" w:type="dxa"/>
          </w:tcPr>
          <w:p w14:paraId="5F8F570C" w14:textId="250E6C92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*************************</w:t>
            </w:r>
          </w:p>
        </w:tc>
      </w:tr>
      <w:tr w:rsidR="00D376F1" w:rsidRPr="0021132D" w14:paraId="5F0ACE43" w14:textId="4449CC4B" w:rsidTr="005716C8">
        <w:tc>
          <w:tcPr>
            <w:tcW w:w="1108" w:type="dxa"/>
          </w:tcPr>
          <w:p w14:paraId="6285D408" w14:textId="3376136C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16thApr</w:t>
            </w:r>
          </w:p>
        </w:tc>
        <w:tc>
          <w:tcPr>
            <w:tcW w:w="2686" w:type="dxa"/>
          </w:tcPr>
          <w:p w14:paraId="43241491" w14:textId="44539D44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One World Shop</w:t>
            </w:r>
          </w:p>
        </w:tc>
        <w:tc>
          <w:tcPr>
            <w:tcW w:w="4536" w:type="dxa"/>
          </w:tcPr>
          <w:p w14:paraId="5A35DA76" w14:textId="6C9811B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Rachel Farey</w:t>
            </w:r>
          </w:p>
        </w:tc>
      </w:tr>
      <w:tr w:rsidR="00D376F1" w:rsidRPr="0021132D" w14:paraId="745122C6" w14:textId="55431398" w:rsidTr="005716C8">
        <w:tc>
          <w:tcPr>
            <w:tcW w:w="1108" w:type="dxa"/>
          </w:tcPr>
          <w:p w14:paraId="3C97C1AC" w14:textId="639E6FF7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 xml:space="preserve">23thApr </w:t>
            </w:r>
            <w:r w:rsidR="005716C8">
              <w:rPr>
                <w:sz w:val="22"/>
                <w:szCs w:val="22"/>
              </w:rPr>
              <w:t>*</w:t>
            </w:r>
            <w:r w:rsidRPr="0021132D">
              <w:rPr>
                <w:sz w:val="22"/>
                <w:szCs w:val="22"/>
              </w:rPr>
              <w:t>M</w:t>
            </w:r>
          </w:p>
        </w:tc>
        <w:tc>
          <w:tcPr>
            <w:tcW w:w="2686" w:type="dxa"/>
          </w:tcPr>
          <w:p w14:paraId="24EDBB74" w14:textId="39BD5281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Sing-along</w:t>
            </w:r>
          </w:p>
        </w:tc>
        <w:tc>
          <w:tcPr>
            <w:tcW w:w="4536" w:type="dxa"/>
          </w:tcPr>
          <w:p w14:paraId="4F3D0E0F" w14:textId="648E3563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Isabel</w:t>
            </w:r>
            <w:r w:rsidR="005716C8">
              <w:rPr>
                <w:sz w:val="22"/>
                <w:szCs w:val="22"/>
              </w:rPr>
              <w:t xml:space="preserve"> Lunn</w:t>
            </w:r>
            <w:r w:rsidRPr="0021132D">
              <w:rPr>
                <w:sz w:val="22"/>
                <w:szCs w:val="22"/>
              </w:rPr>
              <w:t xml:space="preserve"> +others from choir</w:t>
            </w:r>
          </w:p>
        </w:tc>
      </w:tr>
      <w:tr w:rsidR="00D376F1" w:rsidRPr="0021132D" w14:paraId="5A3C9B61" w14:textId="637DC5CB" w:rsidTr="005716C8">
        <w:tc>
          <w:tcPr>
            <w:tcW w:w="1108" w:type="dxa"/>
          </w:tcPr>
          <w:p w14:paraId="67AFF126" w14:textId="47F4097B" w:rsidR="00D376F1" w:rsidRPr="0021132D" w:rsidRDefault="00D376F1">
            <w:pPr>
              <w:rPr>
                <w:sz w:val="22"/>
                <w:szCs w:val="22"/>
              </w:rPr>
            </w:pPr>
            <w:r w:rsidRPr="0021132D">
              <w:rPr>
                <w:sz w:val="22"/>
                <w:szCs w:val="22"/>
              </w:rPr>
              <w:t>30thApr</w:t>
            </w:r>
          </w:p>
        </w:tc>
        <w:tc>
          <w:tcPr>
            <w:tcW w:w="2686" w:type="dxa"/>
          </w:tcPr>
          <w:p w14:paraId="63C33C4F" w14:textId="5E218436" w:rsidR="00D376F1" w:rsidRPr="00ED15D0" w:rsidRDefault="00D376F1">
            <w:pPr>
              <w:rPr>
                <w:sz w:val="22"/>
                <w:szCs w:val="22"/>
              </w:rPr>
            </w:pPr>
            <w:r w:rsidRPr="00ED15D0">
              <w:rPr>
                <w:rFonts w:cs="Helvetica"/>
                <w:sz w:val="22"/>
                <w:szCs w:val="22"/>
                <w:lang w:val="en-US"/>
              </w:rPr>
              <w:t>P</w:t>
            </w:r>
            <w:r>
              <w:rPr>
                <w:rFonts w:cs="Helvetica"/>
                <w:sz w:val="22"/>
                <w:szCs w:val="22"/>
                <w:lang w:val="en-US"/>
              </w:rPr>
              <w:t>osies with weeds and wildflowers!</w:t>
            </w:r>
          </w:p>
        </w:tc>
        <w:tc>
          <w:tcPr>
            <w:tcW w:w="4536" w:type="dxa"/>
          </w:tcPr>
          <w:p w14:paraId="53ED860E" w14:textId="25A36E6D" w:rsidR="00D376F1" w:rsidRPr="0021132D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Sturrock</w:t>
            </w:r>
          </w:p>
        </w:tc>
      </w:tr>
      <w:tr w:rsidR="00D376F1" w14:paraId="17390B92" w14:textId="77777777" w:rsidTr="005716C8">
        <w:tc>
          <w:tcPr>
            <w:tcW w:w="1108" w:type="dxa"/>
          </w:tcPr>
          <w:p w14:paraId="72F4A6E4" w14:textId="4D016C24" w:rsidR="00D376F1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54190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</w:t>
            </w:r>
          </w:p>
        </w:tc>
        <w:tc>
          <w:tcPr>
            <w:tcW w:w="2686" w:type="dxa"/>
          </w:tcPr>
          <w:p w14:paraId="2EB37C54" w14:textId="7323863E" w:rsidR="00D376F1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TRIP</w:t>
            </w:r>
          </w:p>
        </w:tc>
        <w:tc>
          <w:tcPr>
            <w:tcW w:w="4536" w:type="dxa"/>
          </w:tcPr>
          <w:p w14:paraId="36B573F7" w14:textId="04640BDD" w:rsidR="00D376F1" w:rsidRDefault="00D37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</w:p>
        </w:tc>
      </w:tr>
    </w:tbl>
    <w:p w14:paraId="5D1DCBF1" w14:textId="699DEF1B" w:rsidR="00F627A7" w:rsidRPr="0021132D" w:rsidRDefault="005716C8">
      <w:pPr>
        <w:rPr>
          <w:sz w:val="22"/>
          <w:szCs w:val="22"/>
        </w:rPr>
      </w:pPr>
      <w:r>
        <w:rPr>
          <w:sz w:val="22"/>
          <w:szCs w:val="22"/>
        </w:rPr>
        <w:t>*M – music act</w:t>
      </w:r>
    </w:p>
    <w:sectPr w:rsidR="00F627A7" w:rsidRPr="0021132D" w:rsidSect="00823C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0"/>
    <w:rsid w:val="00000D0B"/>
    <w:rsid w:val="000038F6"/>
    <w:rsid w:val="0005491B"/>
    <w:rsid w:val="00154190"/>
    <w:rsid w:val="00164A61"/>
    <w:rsid w:val="0021132D"/>
    <w:rsid w:val="00223ADE"/>
    <w:rsid w:val="00230E52"/>
    <w:rsid w:val="002C5BEA"/>
    <w:rsid w:val="003D001B"/>
    <w:rsid w:val="004E0097"/>
    <w:rsid w:val="004E11AE"/>
    <w:rsid w:val="005716C8"/>
    <w:rsid w:val="00580A59"/>
    <w:rsid w:val="00590379"/>
    <w:rsid w:val="005C557F"/>
    <w:rsid w:val="006C5CBC"/>
    <w:rsid w:val="00743F2D"/>
    <w:rsid w:val="00753E85"/>
    <w:rsid w:val="00764F7C"/>
    <w:rsid w:val="007A0943"/>
    <w:rsid w:val="007A0C60"/>
    <w:rsid w:val="007C7A03"/>
    <w:rsid w:val="007E668C"/>
    <w:rsid w:val="007E6F23"/>
    <w:rsid w:val="00823CED"/>
    <w:rsid w:val="008726DA"/>
    <w:rsid w:val="0092350C"/>
    <w:rsid w:val="00944CD9"/>
    <w:rsid w:val="009C1BE4"/>
    <w:rsid w:val="009C7B59"/>
    <w:rsid w:val="009D222F"/>
    <w:rsid w:val="00A0139C"/>
    <w:rsid w:val="00A106B0"/>
    <w:rsid w:val="00A16056"/>
    <w:rsid w:val="00A40E00"/>
    <w:rsid w:val="00BE6095"/>
    <w:rsid w:val="00C33D9D"/>
    <w:rsid w:val="00C90A8A"/>
    <w:rsid w:val="00CE0D5A"/>
    <w:rsid w:val="00D376F1"/>
    <w:rsid w:val="00D64075"/>
    <w:rsid w:val="00D92558"/>
    <w:rsid w:val="00D97649"/>
    <w:rsid w:val="00DD786E"/>
    <w:rsid w:val="00E439A5"/>
    <w:rsid w:val="00E62469"/>
    <w:rsid w:val="00E63C6F"/>
    <w:rsid w:val="00E9363C"/>
    <w:rsid w:val="00ED15D0"/>
    <w:rsid w:val="00F22B72"/>
    <w:rsid w:val="00F52374"/>
    <w:rsid w:val="00F627A7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A87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2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2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Macintosh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Eustace</dc:creator>
  <cp:keywords/>
  <dc:description/>
  <cp:lastModifiedBy>Deirdre Eustace</cp:lastModifiedBy>
  <cp:revision>4</cp:revision>
  <cp:lastPrinted>2019-06-05T14:29:00Z</cp:lastPrinted>
  <dcterms:created xsi:type="dcterms:W3CDTF">2019-08-13T14:18:00Z</dcterms:created>
  <dcterms:modified xsi:type="dcterms:W3CDTF">2019-08-15T07:44:00Z</dcterms:modified>
</cp:coreProperties>
</file>